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79" w:rsidRPr="009A0F4A" w:rsidRDefault="001F04A2" w:rsidP="002D42F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6E" w:rsidRDefault="00757F6E" w:rsidP="00882B79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F6E" w:rsidRDefault="00757F6E" w:rsidP="00882B79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F6E" w:rsidRDefault="00757F6E" w:rsidP="00882B79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F6E" w:rsidRDefault="00757F6E" w:rsidP="00882B79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8BA" w:rsidRPr="009A0F4A" w:rsidRDefault="00DB58BA" w:rsidP="00757F6E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06" w:rsidRDefault="00E34B06" w:rsidP="00757F6E">
      <w:pPr>
        <w:pStyle w:val="a9"/>
        <w:numPr>
          <w:ilvl w:val="0"/>
          <w:numId w:val="8"/>
        </w:numPr>
        <w:spacing w:after="0" w:line="240" w:lineRule="atLeast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757F6E" w:rsidRPr="004B3CEC" w:rsidRDefault="00757F6E" w:rsidP="00757F6E">
      <w:pPr>
        <w:pStyle w:val="a9"/>
        <w:spacing w:after="0" w:line="240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B06" w:rsidRPr="009A0F4A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и условия проведения </w:t>
      </w:r>
      <w:r w:rsidR="00B601B7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образовательной 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«Краеведческий диктант» (далее – Диктант).</w:t>
      </w:r>
    </w:p>
    <w:p w:rsidR="00CC58A8" w:rsidRPr="009A0F4A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Диктант проводится в рамках празднования </w:t>
      </w:r>
      <w:r w:rsidR="004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Всемирного Дня туриста </w:t>
      </w:r>
      <w:r w:rsidR="000758CB" w:rsidRPr="00A5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430B4F" w:rsidRPr="00A5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2018 года</w:t>
      </w:r>
      <w:r w:rsidR="00CC58A8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B06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Организатором Диктанта является</w:t>
      </w:r>
      <w:r w:rsidR="00B601B7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Ульяновское областное отделение Всероссийской общественной организации «Русское географическое общество» (далее – </w:t>
      </w:r>
      <w:r w:rsidR="009A0F4A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Ульяновское</w:t>
      </w:r>
      <w:r w:rsidR="0021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областное отделение</w:t>
      </w:r>
      <w:r w:rsidR="00B601B7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РГО)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B06" w:rsidRPr="009A0F4A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E139E9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подготовкой</w:t>
      </w:r>
      <w:r w:rsidR="0018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проведением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</w:t>
      </w:r>
      <w:r w:rsidR="00133143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осуществляет о</w:t>
      </w:r>
      <w:r w:rsidR="00E139E9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рганизационный комитет, сформированный из представителей 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21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отделения</w:t>
      </w:r>
      <w:r w:rsidR="00E139E9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РГО, Министерства образования и науки Ульяновской области,ФГБОУ ВО «У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льяновский государственный педагогический университет</w:t>
      </w:r>
      <w:r w:rsid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И.Н.Ульянова».</w:t>
      </w:r>
    </w:p>
    <w:p w:rsidR="00E34B06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6B45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заданий Диктанта</w:t>
      </w:r>
      <w:r w:rsidR="00A32A4B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2A4B" w:rsidRPr="00A5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представляет собой лист формата А4, с указание</w:t>
      </w:r>
      <w:r w:rsidR="00F37645" w:rsidRPr="00A5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3B61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72A2" w:rsidRPr="00A5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  <w:r w:rsidR="00A32A4B" w:rsidRPr="00A5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идентификационного номера, наименования муниципального образования, возраста</w:t>
      </w:r>
      <w:r w:rsidR="000F6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участника</w:t>
      </w:r>
      <w:r w:rsidR="00A32A4B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2A4B" w:rsidRPr="00A5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</w:t>
      </w:r>
      <w:r w:rsidR="00F37645" w:rsidRPr="00A5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речня</w:t>
      </w:r>
      <w:r w:rsidR="00A32A4B" w:rsidRPr="00A5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вопросов по краеведению с полем для </w:t>
      </w:r>
      <w:r w:rsidR="000F6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ответов</w:t>
      </w:r>
      <w:r w:rsidR="00F37645" w:rsidRPr="00A5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полем для проверки</w:t>
      </w:r>
      <w:r w:rsidR="00A32A4B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6B45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B45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1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143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Диктанта</w:t>
      </w:r>
      <w:r w:rsidR="00133143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авторским коллективом, состав которого формируется организационным комитетом из числа представителей 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21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отделения</w:t>
      </w:r>
      <w:r w:rsidR="001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РГО, ФГБОУ ВО «</w:t>
      </w:r>
      <w:r w:rsidR="000F6392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льяновский государственный педагогический университет имени </w:t>
      </w:r>
      <w:proofErr w:type="spellStart"/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И.Н.Ульянова</w:t>
      </w:r>
      <w:proofErr w:type="spellEnd"/>
      <w:r w:rsidR="00397848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ОГБУК Ульяновский областной краеведческий музей имени И.А.</w:t>
      </w:r>
      <w:r w:rsidR="001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</w:t>
      </w:r>
      <w:r w:rsidR="00A3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других </w:t>
      </w:r>
      <w:r w:rsidR="00133143" w:rsidRPr="00F17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профильных образовательных и научных учреждений</w:t>
      </w:r>
      <w:r w:rsidR="009A0F4A" w:rsidRPr="00F17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F4A" w:rsidRPr="00ED4499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9A0F4A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Диктант проводится 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несколько этапов </w:t>
      </w:r>
      <w:r w:rsidR="009A0F4A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площадках общеобразовательных организаций</w:t>
      </w:r>
      <w:r w:rsid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4499" w:rsidRP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образовательные программы основного общего и среднего общего образования</w:t>
      </w:r>
      <w:r w:rsidR="0034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школы)</w:t>
      </w:r>
      <w:r w:rsidR="00ED4499" w:rsidRP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F4A" w:rsidRP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ED4499" w:rsidRP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499" w:rsidRPr="00A531AF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4499" w:rsidRP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3031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</w:t>
      </w:r>
      <w:r w:rsidR="00ED4499" w:rsidRP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диктанта в</w:t>
      </w:r>
      <w:r w:rsid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</w:t>
      </w:r>
      <w:r w:rsidR="00ED4499" w:rsidRP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 школьные организационные комитеты, </w:t>
      </w:r>
      <w:r w:rsidR="00ED4499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сформированные из числа администрации, учителей – предметников в количестве </w:t>
      </w:r>
      <w:r w:rsidR="002E19A4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ED4499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человек.</w:t>
      </w:r>
    </w:p>
    <w:p w:rsidR="00145D86" w:rsidRPr="009A0F4A" w:rsidRDefault="0018072D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1.8. Координацию организации и проведения</w:t>
      </w:r>
      <w:r w:rsidR="00145D86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Диктанта</w:t>
      </w:r>
      <w:r w:rsidR="0014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Ульяновской области осуществляют представители муниципальных органов управления образованием, на которых возложена ответственность за организацию и проведение Диктанта.</w:t>
      </w:r>
    </w:p>
    <w:p w:rsidR="009A0F4A" w:rsidRPr="009A0F4A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15A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9A0F4A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Информационную поддержку оказывают </w:t>
      </w:r>
      <w:r w:rsid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и </w:t>
      </w:r>
      <w:r w:rsidR="009A0F4A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СМИ.</w:t>
      </w:r>
    </w:p>
    <w:p w:rsidR="009A0F4A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15A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9A0F4A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0F4A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информация о Диктанте размещается на сайте Ульяновского</w:t>
      </w:r>
      <w:r w:rsidR="0018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отделения</w:t>
      </w:r>
      <w:r w:rsidR="009A0F4A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РГО: </w:t>
      </w:r>
      <w:hyperlink r:id="rId6" w:history="1">
        <w:r w:rsidR="00757F6E" w:rsidRPr="006848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757F6E" w:rsidRPr="0068489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ulrgo</w:t>
        </w:r>
        <w:proofErr w:type="spellEnd"/>
        <w:r w:rsidR="00757F6E" w:rsidRPr="006848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7F6E" w:rsidRPr="0068489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757F6E" w:rsidRPr="00757F6E" w:rsidRDefault="00757F6E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06" w:rsidRDefault="004B3CEC" w:rsidP="00757F6E">
      <w:pPr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34B06" w:rsidRPr="0039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Диктанта</w:t>
      </w:r>
    </w:p>
    <w:p w:rsidR="00757F6E" w:rsidRPr="00397848" w:rsidRDefault="00757F6E" w:rsidP="00757F6E">
      <w:pPr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B06" w:rsidRPr="009A0F4A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Диктант </w:t>
      </w:r>
      <w:r w:rsidR="00E34B06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целью </w:t>
      </w:r>
      <w:r w:rsidR="00F37645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и повышени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7645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</w:t>
      </w:r>
      <w:r w:rsidR="00AF3B3B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392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F3B3B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родного края</w:t>
      </w:r>
      <w:r w:rsidR="001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06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9A0F4A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Ульяновской области</w:t>
      </w:r>
      <w:r w:rsidR="00E34B06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734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4B06" w:rsidRDefault="00172734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Диктанта являются:</w:t>
      </w:r>
    </w:p>
    <w:p w:rsidR="009A0F4A" w:rsidRDefault="0018072D" w:rsidP="00172734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2.2.1. 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объективной информации об уровне знаний по краеведению среди обучающихся </w:t>
      </w:r>
      <w:r w:rsidR="004B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 w:rsid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области;</w:t>
      </w:r>
    </w:p>
    <w:p w:rsidR="009A0F4A" w:rsidRPr="009A0F4A" w:rsidRDefault="004B3CEC" w:rsidP="00172734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2.2.2. 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возможности обучающимся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 w:rsid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47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интеллектуальном соревновании по краеведению и узнать свой результат</w:t>
      </w:r>
      <w:r w:rsid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B06" w:rsidRPr="009A0F4A" w:rsidRDefault="0018072D" w:rsidP="00172734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2.2.3. 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внимания </w:t>
      </w:r>
      <w:r w:rsid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педагогов 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повышению уровня своих знаний в области краеведения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B06" w:rsidRDefault="0018072D" w:rsidP="00172734">
      <w:pPr>
        <w:tabs>
          <w:tab w:val="num" w:pos="0"/>
          <w:tab w:val="left" w:pos="709"/>
          <w:tab w:val="left" w:pos="993"/>
          <w:tab w:val="left" w:pos="1560"/>
        </w:tabs>
        <w:spacing w:after="0" w:line="240" w:lineRule="atLeast"/>
        <w:ind w:right="79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2.2.4. 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</w:t>
      </w:r>
      <w:r w:rsidR="001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краеведения среди 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9D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 w:rsid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F6E" w:rsidRDefault="00757F6E" w:rsidP="00172734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C" w:rsidRPr="00172734" w:rsidRDefault="00ED4499" w:rsidP="00172734">
      <w:pPr>
        <w:pStyle w:val="a9"/>
        <w:numPr>
          <w:ilvl w:val="0"/>
          <w:numId w:val="9"/>
        </w:numPr>
        <w:tabs>
          <w:tab w:val="num" w:pos="0"/>
        </w:tabs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7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Диктанта</w:t>
      </w:r>
    </w:p>
    <w:p w:rsidR="00757F6E" w:rsidRDefault="00757F6E" w:rsidP="00757F6E">
      <w:pPr>
        <w:tabs>
          <w:tab w:val="num" w:pos="0"/>
        </w:tabs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EC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</w:t>
      </w:r>
      <w:r w:rsid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Диктанта может стать любой обучающийся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Ульяновской области. </w:t>
      </w:r>
    </w:p>
    <w:p w:rsidR="003E5DC9" w:rsidRDefault="00172734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5DC9" w:rsidRPr="00A51A7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 Диктант проводится  по вопросам учебных предметов (географии, биологии, истории) изучаемых в 8-10 класс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E5DC9" w:rsidRPr="00A51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A7B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5DC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каждой школе формируется состав участников Диктанта в количестве</w:t>
      </w:r>
      <w:r w:rsidR="00A51A7B" w:rsidRPr="006E1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30 человек, в малокомплектной школе не менее 15 человек.</w:t>
      </w:r>
    </w:p>
    <w:p w:rsidR="003E5DC9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DC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Диктанте является добровольным и бесплатным.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7F6E" w:rsidRPr="003E5DC9" w:rsidRDefault="00757F6E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06" w:rsidRDefault="00ED4499" w:rsidP="00757F6E">
      <w:pPr>
        <w:tabs>
          <w:tab w:val="num" w:pos="0"/>
        </w:tabs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и проведение</w:t>
      </w:r>
      <w:r w:rsidR="00E34B06" w:rsidRPr="0039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Диктанта</w:t>
      </w:r>
    </w:p>
    <w:p w:rsidR="00757F6E" w:rsidRPr="00397848" w:rsidRDefault="00757F6E" w:rsidP="00757F6E">
      <w:pPr>
        <w:tabs>
          <w:tab w:val="num" w:pos="0"/>
        </w:tabs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848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4B06" w:rsidRPr="009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F6392" w:rsidRPr="000F6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</w:t>
      </w:r>
      <w:r w:rsidR="00397848" w:rsidRPr="000F6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97848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0758CB" w:rsidRPr="006E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A51A7B" w:rsidRPr="006E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17, 18</w:t>
      </w:r>
      <w:r w:rsidR="0017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3EA6" w:rsidRPr="00A5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2018</w:t>
      </w:r>
      <w:r w:rsidR="00546EC5" w:rsidRPr="00A5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758CB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0758CB" w:rsidRPr="00A5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Дня родного края </w:t>
      </w:r>
      <w:r w:rsidR="000758CB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58CB" w:rsidRPr="00A531AF">
        <w:rPr>
          <w:rStyle w:val="aa"/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Установлен законом Ульяновской области от 03.06.2009 г. №65-ЗО «О праздниках и памятных датах Ульяновской области»)</w:t>
      </w:r>
      <w:r w:rsidR="000758CB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проводятся лектории, </w:t>
      </w:r>
      <w:proofErr w:type="spellStart"/>
      <w:r w:rsidR="000758CB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видеолектории</w:t>
      </w:r>
      <w:proofErr w:type="spellEnd"/>
      <w:r w:rsidR="00397848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краеведению</w:t>
      </w:r>
      <w:r w:rsidR="004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по Ульяновской области»</w:t>
      </w:r>
      <w:r w:rsidR="001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преподавателями и 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 естественно-географического факультета ФГБОУ ВО «УлГПУ им. И.Н.</w:t>
      </w:r>
      <w:r w:rsidR="001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Ульянова». </w:t>
      </w:r>
    </w:p>
    <w:p w:rsidR="00397848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44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Организационный ко</w:t>
      </w:r>
      <w:r w:rsidR="00D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 Диктанта самостоятельно о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 </w:t>
      </w:r>
      <w:r w:rsidR="0054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и 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проведения лекториев и </w:t>
      </w:r>
      <w:proofErr w:type="spellStart"/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D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ео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D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78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ториев</w:t>
      </w:r>
      <w:proofErr w:type="spellEnd"/>
      <w:r w:rsidR="001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(лекторий в школе, </w:t>
      </w:r>
      <w:proofErr w:type="spellStart"/>
      <w:r w:rsidR="00D506A2" w:rsidRPr="00A51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видеолекторий</w:t>
      </w:r>
      <w:proofErr w:type="spellEnd"/>
      <w:r w:rsidR="001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EC5" w:rsidRPr="00A51A7B">
        <w:rPr>
          <w:rFonts w:ascii="Times New Roman" w:hAnsi="Times New Roman" w:cs="Times New Roman"/>
          <w:sz w:val="28"/>
          <w:szCs w:val="28"/>
        </w:rPr>
        <w:t>в дистанционном режиме в базовых школах (по согласованию с ОГАУ «Институт развития образования»).</w:t>
      </w:r>
    </w:p>
    <w:p w:rsidR="000F6392" w:rsidRDefault="004B3CEC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4499">
        <w:rPr>
          <w:rFonts w:ascii="Times New Roman" w:hAnsi="Times New Roman" w:cs="Times New Roman"/>
          <w:sz w:val="28"/>
          <w:szCs w:val="28"/>
        </w:rPr>
        <w:t>4</w:t>
      </w:r>
      <w:r w:rsidR="00546EC5">
        <w:rPr>
          <w:rFonts w:ascii="Times New Roman" w:hAnsi="Times New Roman" w:cs="Times New Roman"/>
          <w:sz w:val="28"/>
          <w:szCs w:val="28"/>
        </w:rPr>
        <w:t xml:space="preserve">.2. </w:t>
      </w:r>
      <w:r w:rsidR="00CC58A8" w:rsidRPr="00CC58A8">
        <w:rPr>
          <w:rFonts w:ascii="Times New Roman" w:hAnsi="Times New Roman" w:cs="Times New Roman"/>
          <w:b/>
          <w:sz w:val="28"/>
          <w:szCs w:val="28"/>
        </w:rPr>
        <w:t>Написание диктанта.</w:t>
      </w:r>
    </w:p>
    <w:p w:rsidR="00546EC5" w:rsidRPr="00A531AF" w:rsidRDefault="000F6392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F6392">
        <w:rPr>
          <w:rFonts w:ascii="Times New Roman" w:hAnsi="Times New Roman" w:cs="Times New Roman"/>
          <w:sz w:val="28"/>
          <w:szCs w:val="28"/>
        </w:rPr>
        <w:t>4.2.1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6EC5">
        <w:rPr>
          <w:rFonts w:ascii="Times New Roman" w:hAnsi="Times New Roman" w:cs="Times New Roman"/>
          <w:sz w:val="28"/>
          <w:szCs w:val="28"/>
        </w:rPr>
        <w:t xml:space="preserve">Диктант проводится в единый день </w:t>
      </w:r>
      <w:r w:rsidR="000758CB">
        <w:rPr>
          <w:rFonts w:ascii="Times New Roman" w:hAnsi="Times New Roman" w:cs="Times New Roman"/>
          <w:b/>
          <w:sz w:val="28"/>
          <w:szCs w:val="28"/>
        </w:rPr>
        <w:t>27</w:t>
      </w:r>
      <w:r w:rsidR="00430B4F" w:rsidRPr="00430B4F">
        <w:rPr>
          <w:rFonts w:ascii="Times New Roman" w:hAnsi="Times New Roman" w:cs="Times New Roman"/>
          <w:b/>
          <w:sz w:val="28"/>
          <w:szCs w:val="28"/>
        </w:rPr>
        <w:t xml:space="preserve"> сентября 2018 года</w:t>
      </w:r>
      <w:r w:rsidR="00430B4F" w:rsidRPr="00A531AF">
        <w:rPr>
          <w:rFonts w:ascii="Times New Roman" w:hAnsi="Times New Roman" w:cs="Times New Roman"/>
          <w:b/>
          <w:sz w:val="28"/>
          <w:szCs w:val="28"/>
        </w:rPr>
        <w:t>, в</w:t>
      </w:r>
      <w:r w:rsidR="000758CB" w:rsidRPr="00A531AF">
        <w:rPr>
          <w:rFonts w:ascii="Times New Roman" w:hAnsi="Times New Roman" w:cs="Times New Roman"/>
          <w:b/>
          <w:sz w:val="28"/>
          <w:szCs w:val="28"/>
        </w:rPr>
        <w:t xml:space="preserve"> рамках Всемирного Дня</w:t>
      </w:r>
      <w:r w:rsidR="00172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8CB" w:rsidRPr="00A531AF">
        <w:rPr>
          <w:rFonts w:ascii="Times New Roman" w:hAnsi="Times New Roman" w:cs="Times New Roman"/>
          <w:b/>
          <w:sz w:val="28"/>
          <w:szCs w:val="28"/>
        </w:rPr>
        <w:t>туриста</w:t>
      </w:r>
      <w:r w:rsidR="00430B4F" w:rsidRPr="00A531AF">
        <w:rPr>
          <w:rFonts w:ascii="Times New Roman" w:hAnsi="Times New Roman" w:cs="Times New Roman"/>
          <w:b/>
          <w:sz w:val="28"/>
          <w:szCs w:val="28"/>
        </w:rPr>
        <w:t>,</w:t>
      </w:r>
      <w:r w:rsidR="000F5608" w:rsidRPr="00A531AF">
        <w:rPr>
          <w:rFonts w:ascii="Times New Roman" w:hAnsi="Times New Roman" w:cs="Times New Roman"/>
          <w:sz w:val="28"/>
          <w:szCs w:val="28"/>
        </w:rPr>
        <w:t xml:space="preserve"> в </w:t>
      </w:r>
      <w:r w:rsidR="0030315A" w:rsidRPr="00A531AF">
        <w:rPr>
          <w:rFonts w:ascii="Times New Roman" w:hAnsi="Times New Roman" w:cs="Times New Roman"/>
          <w:sz w:val="28"/>
          <w:szCs w:val="28"/>
        </w:rPr>
        <w:t>10.</w:t>
      </w:r>
      <w:r w:rsidR="0016720B" w:rsidRPr="00A531AF">
        <w:rPr>
          <w:rFonts w:ascii="Times New Roman" w:hAnsi="Times New Roman" w:cs="Times New Roman"/>
          <w:sz w:val="28"/>
          <w:szCs w:val="28"/>
        </w:rPr>
        <w:t>00</w:t>
      </w:r>
      <w:r w:rsidR="00E506E5" w:rsidRPr="00A531AF">
        <w:rPr>
          <w:rFonts w:ascii="Times New Roman" w:hAnsi="Times New Roman" w:cs="Times New Roman"/>
          <w:sz w:val="28"/>
          <w:szCs w:val="28"/>
        </w:rPr>
        <w:t xml:space="preserve"> по </w:t>
      </w:r>
      <w:r w:rsidR="000F5608" w:rsidRPr="00A531AF">
        <w:rPr>
          <w:rFonts w:ascii="Times New Roman" w:hAnsi="Times New Roman" w:cs="Times New Roman"/>
          <w:sz w:val="28"/>
          <w:szCs w:val="28"/>
        </w:rPr>
        <w:t xml:space="preserve">местному времени </w:t>
      </w:r>
      <w:r w:rsidR="00546EC5" w:rsidRPr="00A531AF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4B3CEC" w:rsidRPr="00A531AF">
        <w:rPr>
          <w:rFonts w:ascii="Times New Roman" w:hAnsi="Times New Roman" w:cs="Times New Roman"/>
          <w:sz w:val="28"/>
          <w:szCs w:val="28"/>
        </w:rPr>
        <w:t xml:space="preserve">школах </w:t>
      </w:r>
      <w:r w:rsidR="00CC58A8" w:rsidRPr="00A531AF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546EC5" w:rsidRPr="00A531AF">
        <w:rPr>
          <w:rFonts w:ascii="Times New Roman" w:hAnsi="Times New Roman" w:cs="Times New Roman"/>
          <w:sz w:val="28"/>
          <w:szCs w:val="28"/>
        </w:rPr>
        <w:t>.</w:t>
      </w:r>
    </w:p>
    <w:p w:rsidR="0030315A" w:rsidRPr="00A531AF" w:rsidRDefault="004B3CEC" w:rsidP="006E12EB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31AF">
        <w:rPr>
          <w:rFonts w:ascii="Times New Roman" w:hAnsi="Times New Roman" w:cs="Times New Roman"/>
          <w:sz w:val="28"/>
          <w:szCs w:val="28"/>
        </w:rPr>
        <w:tab/>
        <w:t>4</w:t>
      </w:r>
      <w:r w:rsidR="00145D86" w:rsidRPr="00A531AF">
        <w:rPr>
          <w:rFonts w:ascii="Times New Roman" w:hAnsi="Times New Roman" w:cs="Times New Roman"/>
          <w:sz w:val="28"/>
          <w:szCs w:val="28"/>
        </w:rPr>
        <w:t>.2.</w:t>
      </w:r>
      <w:r w:rsidR="000F6392">
        <w:rPr>
          <w:rFonts w:ascii="Times New Roman" w:hAnsi="Times New Roman" w:cs="Times New Roman"/>
          <w:sz w:val="28"/>
          <w:szCs w:val="28"/>
        </w:rPr>
        <w:t>2</w:t>
      </w:r>
      <w:r w:rsidR="006E12EB">
        <w:rPr>
          <w:rFonts w:ascii="Times New Roman" w:hAnsi="Times New Roman" w:cs="Times New Roman"/>
          <w:sz w:val="28"/>
          <w:szCs w:val="28"/>
        </w:rPr>
        <w:t xml:space="preserve">. </w:t>
      </w:r>
      <w:r w:rsidR="000F5608" w:rsidRPr="00A531A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15D1E" w:rsidRPr="00A531AF">
        <w:rPr>
          <w:rFonts w:ascii="Times New Roman" w:hAnsi="Times New Roman" w:cs="Times New Roman"/>
          <w:sz w:val="28"/>
          <w:szCs w:val="28"/>
        </w:rPr>
        <w:t xml:space="preserve">муниципальным органам управления образованием </w:t>
      </w:r>
      <w:r w:rsidR="000F5608" w:rsidRPr="00A531AF">
        <w:rPr>
          <w:rFonts w:ascii="Times New Roman" w:hAnsi="Times New Roman" w:cs="Times New Roman"/>
          <w:sz w:val="28"/>
          <w:szCs w:val="28"/>
        </w:rPr>
        <w:t xml:space="preserve">бланков с заданиями диктанта осуществляется организационным комитетом по электронной почте </w:t>
      </w:r>
      <w:r w:rsidR="000F5608" w:rsidRPr="00A531AF">
        <w:rPr>
          <w:rFonts w:ascii="Times New Roman" w:hAnsi="Times New Roman" w:cs="Times New Roman"/>
          <w:b/>
          <w:sz w:val="28"/>
          <w:szCs w:val="28"/>
        </w:rPr>
        <w:t>2</w:t>
      </w:r>
      <w:r w:rsidR="006E12EB">
        <w:rPr>
          <w:rFonts w:ascii="Times New Roman" w:hAnsi="Times New Roman" w:cs="Times New Roman"/>
          <w:b/>
          <w:sz w:val="28"/>
          <w:szCs w:val="28"/>
        </w:rPr>
        <w:t>6</w:t>
      </w:r>
      <w:r w:rsidR="0030315A" w:rsidRPr="00A531AF">
        <w:rPr>
          <w:rFonts w:ascii="Times New Roman" w:hAnsi="Times New Roman" w:cs="Times New Roman"/>
          <w:b/>
          <w:sz w:val="28"/>
          <w:szCs w:val="28"/>
        </w:rPr>
        <w:t xml:space="preserve"> сентября 2018 года</w:t>
      </w:r>
      <w:r w:rsidR="0030315A" w:rsidRPr="00A531AF">
        <w:rPr>
          <w:rFonts w:ascii="Times New Roman" w:hAnsi="Times New Roman" w:cs="Times New Roman"/>
          <w:sz w:val="28"/>
          <w:szCs w:val="28"/>
        </w:rPr>
        <w:t>.</w:t>
      </w:r>
    </w:p>
    <w:p w:rsidR="00C15D1E" w:rsidRDefault="0030315A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31AF">
        <w:rPr>
          <w:rFonts w:ascii="Times New Roman" w:hAnsi="Times New Roman" w:cs="Times New Roman"/>
          <w:sz w:val="28"/>
          <w:szCs w:val="28"/>
        </w:rPr>
        <w:tab/>
        <w:t>4.2.</w:t>
      </w:r>
      <w:r w:rsidR="000F6392">
        <w:rPr>
          <w:rFonts w:ascii="Times New Roman" w:hAnsi="Times New Roman" w:cs="Times New Roman"/>
          <w:sz w:val="28"/>
          <w:szCs w:val="28"/>
        </w:rPr>
        <w:t>3</w:t>
      </w:r>
      <w:r w:rsidRPr="00A531AF">
        <w:rPr>
          <w:rFonts w:ascii="Times New Roman" w:hAnsi="Times New Roman" w:cs="Times New Roman"/>
          <w:sz w:val="28"/>
          <w:szCs w:val="28"/>
        </w:rPr>
        <w:t xml:space="preserve">. </w:t>
      </w:r>
      <w:r w:rsidR="00C15D1E" w:rsidRPr="00A531AF">
        <w:rPr>
          <w:rFonts w:ascii="Times New Roman" w:hAnsi="Times New Roman" w:cs="Times New Roman"/>
          <w:sz w:val="28"/>
          <w:szCs w:val="28"/>
        </w:rPr>
        <w:t>Предоставление школьным организационным</w:t>
      </w:r>
      <w:r w:rsidR="00C15D1E">
        <w:rPr>
          <w:rFonts w:ascii="Times New Roman" w:hAnsi="Times New Roman" w:cs="Times New Roman"/>
          <w:sz w:val="28"/>
          <w:szCs w:val="28"/>
        </w:rPr>
        <w:t xml:space="preserve"> комитетам бланков с заданиями диктантаосуществляется муниципальными органами управления образованием по электронной почте </w:t>
      </w:r>
      <w:r w:rsidR="00C15D1E" w:rsidRPr="000F5608">
        <w:rPr>
          <w:rFonts w:ascii="Times New Roman" w:hAnsi="Times New Roman" w:cs="Times New Roman"/>
          <w:b/>
          <w:sz w:val="28"/>
          <w:szCs w:val="28"/>
        </w:rPr>
        <w:t>2</w:t>
      </w:r>
      <w:r w:rsidR="006E12EB">
        <w:rPr>
          <w:rFonts w:ascii="Times New Roman" w:hAnsi="Times New Roman" w:cs="Times New Roman"/>
          <w:b/>
          <w:sz w:val="28"/>
          <w:szCs w:val="28"/>
        </w:rPr>
        <w:t>7</w:t>
      </w:r>
      <w:r w:rsidR="00C15D1E" w:rsidRPr="000F5608">
        <w:rPr>
          <w:rFonts w:ascii="Times New Roman" w:hAnsi="Times New Roman" w:cs="Times New Roman"/>
          <w:b/>
          <w:sz w:val="28"/>
          <w:szCs w:val="28"/>
        </w:rPr>
        <w:t xml:space="preserve"> сентября 2018 года</w:t>
      </w:r>
      <w:r w:rsidR="000F6392">
        <w:rPr>
          <w:rFonts w:ascii="Times New Roman" w:hAnsi="Times New Roman" w:cs="Times New Roman"/>
          <w:b/>
          <w:sz w:val="28"/>
          <w:szCs w:val="28"/>
        </w:rPr>
        <w:t xml:space="preserve"> не позднее 8.30</w:t>
      </w:r>
      <w:r w:rsidR="00C15D1E">
        <w:rPr>
          <w:rFonts w:ascii="Times New Roman" w:hAnsi="Times New Roman" w:cs="Times New Roman"/>
          <w:sz w:val="28"/>
          <w:szCs w:val="28"/>
        </w:rPr>
        <w:t>.</w:t>
      </w:r>
    </w:p>
    <w:p w:rsidR="00145D86" w:rsidRDefault="00145D86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4.2</w:t>
      </w:r>
      <w:r w:rsidR="002D42F0">
        <w:rPr>
          <w:rFonts w:ascii="Times New Roman" w:hAnsi="Times New Roman" w:cs="Times New Roman"/>
          <w:sz w:val="28"/>
          <w:szCs w:val="28"/>
        </w:rPr>
        <w:t>.</w:t>
      </w:r>
      <w:r w:rsidR="000F63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42F0">
        <w:rPr>
          <w:rFonts w:ascii="Times New Roman" w:hAnsi="Times New Roman" w:cs="Times New Roman"/>
          <w:sz w:val="28"/>
          <w:szCs w:val="28"/>
        </w:rPr>
        <w:t xml:space="preserve"> Школьные организационные комитеты </w:t>
      </w:r>
      <w:r w:rsidR="00C15D1E">
        <w:rPr>
          <w:rFonts w:ascii="Times New Roman" w:hAnsi="Times New Roman" w:cs="Times New Roman"/>
          <w:sz w:val="28"/>
          <w:szCs w:val="28"/>
        </w:rPr>
        <w:t xml:space="preserve">до </w:t>
      </w:r>
      <w:r w:rsidR="006E12EB">
        <w:rPr>
          <w:rFonts w:ascii="Times New Roman" w:hAnsi="Times New Roman" w:cs="Times New Roman"/>
          <w:b/>
          <w:sz w:val="28"/>
          <w:szCs w:val="28"/>
        </w:rPr>
        <w:t>9.30 27</w:t>
      </w:r>
      <w:r w:rsidRPr="00C15D1E">
        <w:rPr>
          <w:rFonts w:ascii="Times New Roman" w:hAnsi="Times New Roman" w:cs="Times New Roman"/>
          <w:b/>
          <w:sz w:val="28"/>
          <w:szCs w:val="28"/>
        </w:rPr>
        <w:t xml:space="preserve">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78A9" w:rsidRPr="00C15D1E">
        <w:rPr>
          <w:rFonts w:ascii="Times New Roman" w:hAnsi="Times New Roman" w:cs="Times New Roman"/>
          <w:sz w:val="28"/>
          <w:szCs w:val="28"/>
        </w:rPr>
        <w:t>осуществляют распечатку бланков</w:t>
      </w:r>
      <w:r w:rsidR="00172734">
        <w:rPr>
          <w:rFonts w:ascii="Times New Roman" w:hAnsi="Times New Roman" w:cs="Times New Roman"/>
          <w:sz w:val="28"/>
          <w:szCs w:val="28"/>
        </w:rPr>
        <w:t xml:space="preserve"> </w:t>
      </w:r>
      <w:r w:rsidR="00A32A4B" w:rsidRPr="00C15D1E">
        <w:rPr>
          <w:rFonts w:ascii="Times New Roman" w:hAnsi="Times New Roman" w:cs="Times New Roman"/>
          <w:sz w:val="28"/>
          <w:szCs w:val="28"/>
        </w:rPr>
        <w:t>с заданиями</w:t>
      </w:r>
      <w:r w:rsidR="002D42F0" w:rsidRPr="00C15D1E">
        <w:rPr>
          <w:rFonts w:ascii="Times New Roman" w:hAnsi="Times New Roman" w:cs="Times New Roman"/>
          <w:sz w:val="28"/>
          <w:szCs w:val="28"/>
        </w:rPr>
        <w:t xml:space="preserve"> Диктанта</w:t>
      </w:r>
      <w:r w:rsidR="00172734">
        <w:rPr>
          <w:rFonts w:ascii="Times New Roman" w:hAnsi="Times New Roman" w:cs="Times New Roman"/>
          <w:sz w:val="28"/>
          <w:szCs w:val="28"/>
        </w:rPr>
        <w:t xml:space="preserve"> </w:t>
      </w:r>
      <w:r w:rsidR="002D42F0" w:rsidRPr="00C15D1E">
        <w:rPr>
          <w:rFonts w:ascii="Times New Roman" w:hAnsi="Times New Roman" w:cs="Times New Roman"/>
          <w:sz w:val="28"/>
          <w:szCs w:val="28"/>
        </w:rPr>
        <w:t>по количеству участников</w:t>
      </w:r>
      <w:r w:rsidRPr="00C15D1E">
        <w:rPr>
          <w:rFonts w:ascii="Times New Roman" w:hAnsi="Times New Roman" w:cs="Times New Roman"/>
          <w:sz w:val="28"/>
          <w:szCs w:val="28"/>
        </w:rPr>
        <w:t>.</w:t>
      </w:r>
    </w:p>
    <w:p w:rsidR="002D42F0" w:rsidRDefault="006E12EB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 w:rsidR="000F6392">
        <w:rPr>
          <w:rFonts w:ascii="Times New Roman" w:hAnsi="Times New Roman" w:cs="Times New Roman"/>
          <w:sz w:val="28"/>
          <w:szCs w:val="28"/>
        </w:rPr>
        <w:t>5</w:t>
      </w:r>
      <w:r w:rsidR="00145D86">
        <w:rPr>
          <w:rFonts w:ascii="Times New Roman" w:hAnsi="Times New Roman" w:cs="Times New Roman"/>
          <w:sz w:val="28"/>
          <w:szCs w:val="28"/>
        </w:rPr>
        <w:t xml:space="preserve">. </w:t>
      </w:r>
      <w:r w:rsidR="00C15D1E">
        <w:rPr>
          <w:rFonts w:ascii="Times New Roman" w:hAnsi="Times New Roman" w:cs="Times New Roman"/>
          <w:sz w:val="28"/>
          <w:szCs w:val="28"/>
        </w:rPr>
        <w:t>С</w:t>
      </w:r>
      <w:r w:rsidR="00E506E5">
        <w:rPr>
          <w:rFonts w:ascii="Times New Roman" w:hAnsi="Times New Roman" w:cs="Times New Roman"/>
          <w:sz w:val="28"/>
          <w:szCs w:val="28"/>
        </w:rPr>
        <w:t xml:space="preserve"> 09.00 до 10.00</w:t>
      </w:r>
      <w:r w:rsidR="0030315A">
        <w:rPr>
          <w:rFonts w:ascii="Times New Roman" w:hAnsi="Times New Roman" w:cs="Times New Roman"/>
          <w:sz w:val="28"/>
          <w:szCs w:val="28"/>
        </w:rPr>
        <w:t xml:space="preserve"> в школах Ульяновской области осуществляется регистр</w:t>
      </w:r>
      <w:r w:rsidR="00E506E5">
        <w:rPr>
          <w:rFonts w:ascii="Times New Roman" w:hAnsi="Times New Roman" w:cs="Times New Roman"/>
          <w:sz w:val="28"/>
          <w:szCs w:val="28"/>
        </w:rPr>
        <w:t>ация участ</w:t>
      </w:r>
      <w:r w:rsidR="00A531AF">
        <w:rPr>
          <w:rFonts w:ascii="Times New Roman" w:hAnsi="Times New Roman" w:cs="Times New Roman"/>
          <w:sz w:val="28"/>
          <w:szCs w:val="28"/>
        </w:rPr>
        <w:t>ников Диктанта, посещение интер</w:t>
      </w:r>
      <w:r w:rsidR="00E506E5">
        <w:rPr>
          <w:rFonts w:ascii="Times New Roman" w:hAnsi="Times New Roman" w:cs="Times New Roman"/>
          <w:sz w:val="28"/>
          <w:szCs w:val="28"/>
        </w:rPr>
        <w:t>а</w:t>
      </w:r>
      <w:r w:rsidR="000278A9">
        <w:rPr>
          <w:rFonts w:ascii="Times New Roman" w:hAnsi="Times New Roman" w:cs="Times New Roman"/>
          <w:sz w:val="28"/>
          <w:szCs w:val="28"/>
        </w:rPr>
        <w:t xml:space="preserve">ктивных площадок по краеведению, </w:t>
      </w:r>
      <w:r w:rsidR="000278A9" w:rsidRPr="00A531AF">
        <w:rPr>
          <w:rFonts w:ascii="Times New Roman" w:hAnsi="Times New Roman" w:cs="Times New Roman"/>
          <w:sz w:val="28"/>
          <w:szCs w:val="28"/>
        </w:rPr>
        <w:t>просмотр краеведческого видеоматериала</w:t>
      </w:r>
      <w:r w:rsidR="000278A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506E5" w:rsidRDefault="00E506E5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2EB">
        <w:rPr>
          <w:rFonts w:ascii="Times New Roman" w:hAnsi="Times New Roman" w:cs="Times New Roman"/>
          <w:sz w:val="28"/>
          <w:szCs w:val="28"/>
        </w:rPr>
        <w:t>4.2.</w:t>
      </w:r>
      <w:r w:rsidR="000F6392">
        <w:rPr>
          <w:rFonts w:ascii="Times New Roman" w:hAnsi="Times New Roman" w:cs="Times New Roman"/>
          <w:sz w:val="28"/>
          <w:szCs w:val="28"/>
        </w:rPr>
        <w:t>6</w:t>
      </w:r>
      <w:r w:rsidR="00C15D1E">
        <w:rPr>
          <w:rFonts w:ascii="Times New Roman" w:hAnsi="Times New Roman" w:cs="Times New Roman"/>
          <w:sz w:val="28"/>
          <w:szCs w:val="28"/>
        </w:rPr>
        <w:t xml:space="preserve">. С </w:t>
      </w:r>
      <w:r>
        <w:rPr>
          <w:rFonts w:ascii="Times New Roman" w:hAnsi="Times New Roman" w:cs="Times New Roman"/>
          <w:sz w:val="28"/>
          <w:szCs w:val="28"/>
        </w:rPr>
        <w:t>10.00 до 10.15 –</w:t>
      </w:r>
      <w:r w:rsidR="00C15D1E">
        <w:rPr>
          <w:rFonts w:ascii="Times New Roman" w:hAnsi="Times New Roman" w:cs="Times New Roman"/>
          <w:sz w:val="28"/>
          <w:szCs w:val="28"/>
        </w:rPr>
        <w:t xml:space="preserve"> каждый участник получает в распечатанном виде  бланк</w:t>
      </w:r>
      <w:r>
        <w:rPr>
          <w:rFonts w:ascii="Times New Roman" w:hAnsi="Times New Roman" w:cs="Times New Roman"/>
          <w:sz w:val="28"/>
          <w:szCs w:val="28"/>
        </w:rPr>
        <w:t xml:space="preserve"> с заданиями Диктанта, проводится инструктаж по написанию Диктанта.</w:t>
      </w:r>
    </w:p>
    <w:p w:rsidR="00E506E5" w:rsidRPr="00A531AF" w:rsidRDefault="006E12EB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 w:rsidR="000F6392">
        <w:rPr>
          <w:rFonts w:ascii="Times New Roman" w:hAnsi="Times New Roman" w:cs="Times New Roman"/>
          <w:sz w:val="28"/>
          <w:szCs w:val="28"/>
        </w:rPr>
        <w:t>7</w:t>
      </w:r>
      <w:r w:rsidR="00C15D1E">
        <w:rPr>
          <w:rFonts w:ascii="Times New Roman" w:hAnsi="Times New Roman" w:cs="Times New Roman"/>
          <w:sz w:val="28"/>
          <w:szCs w:val="28"/>
        </w:rPr>
        <w:t xml:space="preserve">. С </w:t>
      </w:r>
      <w:r w:rsidR="00C15D1E" w:rsidRPr="00A531AF">
        <w:rPr>
          <w:rFonts w:ascii="Times New Roman" w:hAnsi="Times New Roman" w:cs="Times New Roman"/>
          <w:sz w:val="28"/>
          <w:szCs w:val="28"/>
        </w:rPr>
        <w:t xml:space="preserve">10.15 до 11.00 – </w:t>
      </w:r>
      <w:r w:rsidR="00E506E5" w:rsidRPr="00A531AF">
        <w:rPr>
          <w:rFonts w:ascii="Times New Roman" w:hAnsi="Times New Roman" w:cs="Times New Roman"/>
          <w:sz w:val="28"/>
          <w:szCs w:val="28"/>
        </w:rPr>
        <w:t>написани</w:t>
      </w:r>
      <w:r w:rsidR="00C15D1E" w:rsidRPr="00A531AF">
        <w:rPr>
          <w:rFonts w:ascii="Times New Roman" w:hAnsi="Times New Roman" w:cs="Times New Roman"/>
          <w:sz w:val="28"/>
          <w:szCs w:val="28"/>
        </w:rPr>
        <w:t>е Диктанта (</w:t>
      </w:r>
      <w:r w:rsidR="00E506E5" w:rsidRPr="00A531AF">
        <w:rPr>
          <w:rFonts w:ascii="Times New Roman" w:hAnsi="Times New Roman" w:cs="Times New Roman"/>
          <w:sz w:val="28"/>
          <w:szCs w:val="28"/>
        </w:rPr>
        <w:t>45 минут).</w:t>
      </w:r>
    </w:p>
    <w:p w:rsidR="0053276A" w:rsidRPr="00A531AF" w:rsidRDefault="006E12EB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 w:rsidR="000F6392">
        <w:rPr>
          <w:rFonts w:ascii="Times New Roman" w:hAnsi="Times New Roman" w:cs="Times New Roman"/>
          <w:sz w:val="28"/>
          <w:szCs w:val="28"/>
        </w:rPr>
        <w:t>8</w:t>
      </w:r>
      <w:r w:rsidR="0053276A" w:rsidRPr="00A531AF">
        <w:rPr>
          <w:rFonts w:ascii="Times New Roman" w:hAnsi="Times New Roman" w:cs="Times New Roman"/>
          <w:sz w:val="28"/>
          <w:szCs w:val="28"/>
        </w:rPr>
        <w:t xml:space="preserve">. </w:t>
      </w:r>
      <w:r w:rsidR="0053276A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включа</w:t>
      </w:r>
      <w:r w:rsidR="00C15D1E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себя 30 тестовых заданий</w:t>
      </w:r>
      <w:r w:rsidR="001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D1E" w:rsidRPr="00A5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</w:t>
      </w:r>
      <w:r w:rsidR="0053276A" w:rsidRPr="00A5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закрыт</w:t>
      </w:r>
      <w:r w:rsidR="00C15D1E" w:rsidRPr="00A5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C15D1E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</w:t>
      </w:r>
      <w:r w:rsidR="000278A9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276A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</w:t>
      </w:r>
      <w:r w:rsidR="00C15D1E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сумма баллов за Диктант – 100 баллов</w:t>
      </w:r>
      <w:r w:rsidR="0053276A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Рабочий язык Диктанта – русский.</w:t>
      </w:r>
    </w:p>
    <w:p w:rsidR="003442FD" w:rsidRDefault="006E12EB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42FD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Каждому участнику присваивается свой </w:t>
      </w:r>
      <w:r w:rsidR="009B0EDC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r w:rsidR="003442FD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</w:t>
      </w:r>
      <w:r w:rsidR="003442FD" w:rsidRPr="00A531AF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,</w:t>
      </w:r>
      <w:r w:rsidR="003442FD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вписываемый в бланк с заданиям</w:t>
      </w:r>
      <w:r w:rsidR="00933580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Диктанта</w:t>
      </w:r>
      <w:r w:rsidR="003442FD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3580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присвоения индивидуальных идентификационных номеров указывается в инструкции по проведению диктанта</w:t>
      </w:r>
      <w:r w:rsidR="003442FD"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2FD" w:rsidRDefault="006E12EB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442F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Диктанта выполняют задания лично, без посторонней помощи. Запрещается выполнять задания коллективно и/или с любой посторонней помощью (включая комментарии и ответы на вопросы по условиям заданий), пользоваться при выполнении заданий Диктанта книгами, интернетом и любыми иными в</w:t>
      </w:r>
      <w:r w:rsidR="0093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нешними источниками информации</w:t>
      </w:r>
      <w:r w:rsidR="003442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средства мобильной связи</w:t>
      </w:r>
      <w:r w:rsidR="0007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5211" w:rsidRPr="00415211" w:rsidRDefault="006E12EB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</w:t>
      </w:r>
      <w:r w:rsidR="000F6392">
        <w:rPr>
          <w:rFonts w:ascii="Times New Roman" w:hAnsi="Times New Roman" w:cs="Times New Roman"/>
          <w:sz w:val="28"/>
          <w:szCs w:val="28"/>
        </w:rPr>
        <w:t>1</w:t>
      </w:r>
      <w:r w:rsidR="00415211">
        <w:rPr>
          <w:rFonts w:ascii="Times New Roman" w:hAnsi="Times New Roman" w:cs="Times New Roman"/>
          <w:sz w:val="28"/>
          <w:szCs w:val="28"/>
        </w:rPr>
        <w:t>. В период проведения Диктанта осуществляется фото и /или видеосъёмка.</w:t>
      </w:r>
    </w:p>
    <w:p w:rsidR="00933580" w:rsidRPr="003E5DC9" w:rsidRDefault="006E12EB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4.2.1</w:t>
      </w:r>
      <w:r w:rsidR="000F6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Заполненные участниками бланки заданий Диктанта сдаются на </w:t>
      </w:r>
      <w:r w:rsidR="00076B45" w:rsidRPr="003E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проверку.Сданные на проверку бланки для написания Диктанта не рецензируются и участникам Диктанта не возвращаются.</w:t>
      </w:r>
      <w:r w:rsidR="00000CD7" w:rsidRPr="003E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Апелляция не предусмотрена.</w:t>
      </w:r>
    </w:p>
    <w:p w:rsidR="00933580" w:rsidRPr="003E5DC9" w:rsidRDefault="00933580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12EB">
        <w:rPr>
          <w:rFonts w:ascii="Times New Roman" w:hAnsi="Times New Roman" w:cs="Times New Roman"/>
          <w:sz w:val="28"/>
          <w:szCs w:val="28"/>
        </w:rPr>
        <w:t>4.2.1</w:t>
      </w:r>
      <w:r w:rsidR="000F6392">
        <w:rPr>
          <w:rFonts w:ascii="Times New Roman" w:hAnsi="Times New Roman" w:cs="Times New Roman"/>
          <w:sz w:val="28"/>
          <w:szCs w:val="28"/>
        </w:rPr>
        <w:t>3</w:t>
      </w:r>
      <w:r w:rsidRPr="003E5DC9">
        <w:rPr>
          <w:rFonts w:ascii="Times New Roman" w:hAnsi="Times New Roman" w:cs="Times New Roman"/>
          <w:sz w:val="28"/>
          <w:szCs w:val="28"/>
        </w:rPr>
        <w:t xml:space="preserve">. </w:t>
      </w:r>
      <w:r w:rsidRPr="003E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Диктанта осуществляют</w:t>
      </w:r>
      <w:r w:rsidRPr="003E5DC9">
        <w:rPr>
          <w:rFonts w:ascii="Times New Roman" w:hAnsi="Times New Roman" w:cs="Times New Roman"/>
          <w:sz w:val="28"/>
          <w:szCs w:val="28"/>
        </w:rPr>
        <w:t xml:space="preserve"> школьные организационные комитеты</w:t>
      </w:r>
      <w:r w:rsidRPr="003E5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580" w:rsidRPr="00172734" w:rsidRDefault="0053276A" w:rsidP="00415211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E5DC9">
        <w:rPr>
          <w:rFonts w:ascii="Times New Roman" w:hAnsi="Times New Roman" w:cs="Times New Roman"/>
          <w:sz w:val="28"/>
          <w:szCs w:val="28"/>
        </w:rPr>
        <w:tab/>
      </w:r>
      <w:r w:rsidR="006E12EB">
        <w:rPr>
          <w:rFonts w:ascii="Times New Roman" w:hAnsi="Times New Roman" w:cs="Times New Roman"/>
          <w:sz w:val="28"/>
          <w:szCs w:val="28"/>
        </w:rPr>
        <w:t>4.2.1</w:t>
      </w:r>
      <w:r w:rsidR="000F6392">
        <w:rPr>
          <w:rFonts w:ascii="Times New Roman" w:hAnsi="Times New Roman" w:cs="Times New Roman"/>
          <w:sz w:val="28"/>
          <w:szCs w:val="28"/>
        </w:rPr>
        <w:t>4</w:t>
      </w:r>
      <w:r w:rsidR="00DB58BA">
        <w:rPr>
          <w:rFonts w:ascii="Times New Roman" w:hAnsi="Times New Roman" w:cs="Times New Roman"/>
          <w:sz w:val="28"/>
          <w:szCs w:val="28"/>
        </w:rPr>
        <w:t>. Ш</w:t>
      </w:r>
      <w:r w:rsidR="001D79E4" w:rsidRPr="003E5DC9">
        <w:rPr>
          <w:rFonts w:ascii="Times New Roman" w:hAnsi="Times New Roman" w:cs="Times New Roman"/>
          <w:sz w:val="28"/>
          <w:szCs w:val="28"/>
        </w:rPr>
        <w:t>кольный организационный комитет предоставляет</w:t>
      </w:r>
      <w:r w:rsidR="00DB5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8BA">
        <w:rPr>
          <w:rFonts w:ascii="Times New Roman" w:hAnsi="Times New Roman" w:cs="Times New Roman"/>
          <w:sz w:val="28"/>
          <w:szCs w:val="28"/>
        </w:rPr>
        <w:t xml:space="preserve">сканы </w:t>
      </w:r>
      <w:r w:rsidR="00E82650">
        <w:rPr>
          <w:rFonts w:ascii="Times New Roman" w:hAnsi="Times New Roman" w:cs="Times New Roman"/>
          <w:sz w:val="28"/>
          <w:szCs w:val="28"/>
        </w:rPr>
        <w:t xml:space="preserve"> работ</w:t>
      </w:r>
      <w:proofErr w:type="gramEnd"/>
      <w:r w:rsidR="00E82650">
        <w:rPr>
          <w:rFonts w:ascii="Times New Roman" w:hAnsi="Times New Roman" w:cs="Times New Roman"/>
          <w:sz w:val="28"/>
          <w:szCs w:val="28"/>
        </w:rPr>
        <w:t xml:space="preserve"> </w:t>
      </w:r>
      <w:r w:rsidR="00415211" w:rsidRPr="003E5DC9">
        <w:rPr>
          <w:rFonts w:ascii="Times New Roman" w:hAnsi="Times New Roman" w:cs="Times New Roman"/>
          <w:sz w:val="28"/>
          <w:szCs w:val="28"/>
        </w:rPr>
        <w:t>в организационный комитет Диктанта</w:t>
      </w:r>
      <w:r w:rsidR="001D79E4" w:rsidRPr="003E5DC9">
        <w:rPr>
          <w:rFonts w:ascii="Times New Roman" w:hAnsi="Times New Roman" w:cs="Times New Roman"/>
          <w:sz w:val="28"/>
          <w:szCs w:val="28"/>
        </w:rPr>
        <w:t xml:space="preserve"> на </w:t>
      </w:r>
      <w:r w:rsidR="001D79E4" w:rsidRPr="003E5D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D79E4" w:rsidRPr="003E5DC9">
        <w:rPr>
          <w:rFonts w:ascii="Times New Roman" w:hAnsi="Times New Roman" w:cs="Times New Roman"/>
          <w:sz w:val="28"/>
          <w:szCs w:val="28"/>
        </w:rPr>
        <w:t>-</w:t>
      </w:r>
      <w:r w:rsidR="001D79E4" w:rsidRPr="003E5D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B58B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1364F" w:rsidRPr="00684890">
          <w:rPr>
            <w:rStyle w:val="a4"/>
            <w:rFonts w:ascii="Times New Roman" w:hAnsi="Times New Roman" w:cs="Times New Roman"/>
            <w:sz w:val="28"/>
            <w:szCs w:val="28"/>
          </w:rPr>
          <w:t>geogr73@mail.ru</w:t>
        </w:r>
      </w:hyperlink>
      <w:r w:rsidR="00DB58BA">
        <w:t xml:space="preserve"> </w:t>
      </w:r>
      <w:r w:rsidR="00172734">
        <w:t xml:space="preserve">            </w:t>
      </w:r>
      <w:r w:rsidR="00DB58BA" w:rsidRPr="0017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</w:t>
      </w:r>
      <w:r w:rsidR="000F6392" w:rsidRPr="0017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933580" w:rsidRPr="0017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  <w:r w:rsidR="00DB58BA" w:rsidRPr="00172734">
        <w:rPr>
          <w:rFonts w:ascii="Times New Roman" w:hAnsi="Times New Roman" w:cs="Times New Roman"/>
          <w:b/>
          <w:sz w:val="28"/>
          <w:szCs w:val="28"/>
        </w:rPr>
        <w:t xml:space="preserve"> до 13:00.</w:t>
      </w:r>
    </w:p>
    <w:p w:rsidR="00E82650" w:rsidRPr="00172734" w:rsidRDefault="00E82650" w:rsidP="00415211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4.2.15. Итоговый протокол Диктанта по утвержденной форме</w:t>
      </w:r>
      <w:r w:rsidR="008A6524">
        <w:rPr>
          <w:rFonts w:ascii="Times New Roman" w:hAnsi="Times New Roman" w:cs="Times New Roman"/>
          <w:sz w:val="28"/>
          <w:szCs w:val="28"/>
        </w:rPr>
        <w:t xml:space="preserve"> и фотоматериалы (2-3 шт.)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Pr="003E5DC9">
        <w:rPr>
          <w:rFonts w:ascii="Times New Roman" w:hAnsi="Times New Roman" w:cs="Times New Roman"/>
          <w:sz w:val="28"/>
          <w:szCs w:val="28"/>
        </w:rPr>
        <w:t xml:space="preserve">в организационный комитет Диктанта на </w:t>
      </w:r>
      <w:r w:rsidRPr="003E5D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5DC9">
        <w:rPr>
          <w:rFonts w:ascii="Times New Roman" w:hAnsi="Times New Roman" w:cs="Times New Roman"/>
          <w:sz w:val="28"/>
          <w:szCs w:val="28"/>
        </w:rPr>
        <w:t>-</w:t>
      </w:r>
      <w:r w:rsidRPr="003E5D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B58B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84890">
          <w:rPr>
            <w:rStyle w:val="a4"/>
            <w:rFonts w:ascii="Times New Roman" w:hAnsi="Times New Roman" w:cs="Times New Roman"/>
            <w:sz w:val="28"/>
            <w:szCs w:val="28"/>
          </w:rPr>
          <w:t>geogr73@mail.ru</w:t>
        </w:r>
      </w:hyperlink>
      <w:r w:rsidR="00DB58B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Pr="0017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B58BA" w:rsidRPr="0017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2018 года</w:t>
      </w:r>
      <w:r w:rsidRPr="00172734">
        <w:rPr>
          <w:rFonts w:ascii="Times New Roman" w:hAnsi="Times New Roman" w:cs="Times New Roman"/>
          <w:b/>
          <w:sz w:val="28"/>
          <w:szCs w:val="28"/>
        </w:rPr>
        <w:t>.</w:t>
      </w:r>
    </w:p>
    <w:p w:rsidR="00933580" w:rsidRPr="00172734" w:rsidRDefault="002479B3" w:rsidP="00933580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DC9">
        <w:rPr>
          <w:rFonts w:ascii="Times New Roman" w:hAnsi="Times New Roman" w:cs="Times New Roman"/>
          <w:sz w:val="28"/>
          <w:szCs w:val="28"/>
        </w:rPr>
        <w:tab/>
      </w:r>
      <w:r w:rsidR="006E12EB">
        <w:rPr>
          <w:rFonts w:ascii="Times New Roman" w:hAnsi="Times New Roman" w:cs="Times New Roman"/>
          <w:sz w:val="28"/>
          <w:szCs w:val="28"/>
        </w:rPr>
        <w:t>4.2.1</w:t>
      </w:r>
      <w:r w:rsidR="00E82650">
        <w:rPr>
          <w:rFonts w:ascii="Times New Roman" w:hAnsi="Times New Roman" w:cs="Times New Roman"/>
          <w:sz w:val="28"/>
          <w:szCs w:val="28"/>
        </w:rPr>
        <w:t>6</w:t>
      </w:r>
      <w:r w:rsidR="00933580" w:rsidRPr="003E5DC9">
        <w:rPr>
          <w:rFonts w:ascii="Times New Roman" w:hAnsi="Times New Roman" w:cs="Times New Roman"/>
          <w:sz w:val="28"/>
          <w:szCs w:val="28"/>
        </w:rPr>
        <w:t xml:space="preserve">. </w:t>
      </w:r>
      <w:r w:rsidR="00933580" w:rsidRPr="003E5D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Диктанта по индивидуальным идентификационным номерам (кодам участников) будут представлены</w:t>
      </w:r>
      <w:r w:rsidR="003E5DC9" w:rsidRPr="003E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http://ulrgo.ru в срок до </w:t>
      </w:r>
      <w:r w:rsidR="003E5DC9" w:rsidRPr="0017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33580" w:rsidRPr="0017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2018 года.</w:t>
      </w:r>
    </w:p>
    <w:p w:rsidR="00E82650" w:rsidRPr="0053276A" w:rsidRDefault="00E82650" w:rsidP="00933580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F3" w:rsidRDefault="00E82650" w:rsidP="00E82650">
      <w:pPr>
        <w:tabs>
          <w:tab w:val="num" w:pos="0"/>
        </w:tabs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82650">
        <w:rPr>
          <w:rFonts w:ascii="Times New Roman" w:hAnsi="Times New Roman" w:cs="Times New Roman"/>
          <w:b/>
          <w:sz w:val="28"/>
          <w:szCs w:val="28"/>
        </w:rPr>
        <w:t>5.</w:t>
      </w:r>
      <w:r w:rsidR="00172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E82650" w:rsidRDefault="00E82650" w:rsidP="00E82650">
      <w:pPr>
        <w:tabs>
          <w:tab w:val="num" w:pos="0"/>
        </w:tabs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02730" w:rsidRPr="000F6392" w:rsidRDefault="00E82650" w:rsidP="00172734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По итогам проверки Диктанта победители и призёры – обучающиеся набравшие наибольшее количество баллов, награждаются дипломами и почётными грамотами </w:t>
      </w:r>
      <w:r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отделения</w:t>
      </w:r>
      <w:r w:rsidRPr="00A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РГО</w:t>
      </w:r>
      <w:r w:rsidR="008A6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02730" w:rsidRPr="000F6392" w:rsidSect="009B0E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41FD"/>
    <w:multiLevelType w:val="hybridMultilevel"/>
    <w:tmpl w:val="29A4D1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B2FE4"/>
    <w:multiLevelType w:val="multilevel"/>
    <w:tmpl w:val="F91E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7624E"/>
    <w:multiLevelType w:val="multilevel"/>
    <w:tmpl w:val="2F820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46572"/>
    <w:multiLevelType w:val="multilevel"/>
    <w:tmpl w:val="3BDE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33632"/>
    <w:multiLevelType w:val="multilevel"/>
    <w:tmpl w:val="95322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C0129"/>
    <w:multiLevelType w:val="multilevel"/>
    <w:tmpl w:val="41E8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4D43B3"/>
    <w:multiLevelType w:val="multilevel"/>
    <w:tmpl w:val="DFAA0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0565F1"/>
    <w:multiLevelType w:val="hybridMultilevel"/>
    <w:tmpl w:val="74DE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5C2"/>
    <w:multiLevelType w:val="multilevel"/>
    <w:tmpl w:val="D532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B06"/>
    <w:rsid w:val="00000CD7"/>
    <w:rsid w:val="000278A9"/>
    <w:rsid w:val="000758CB"/>
    <w:rsid w:val="00076B45"/>
    <w:rsid w:val="000F5608"/>
    <w:rsid w:val="000F6392"/>
    <w:rsid w:val="00112FF7"/>
    <w:rsid w:val="00114716"/>
    <w:rsid w:val="00133143"/>
    <w:rsid w:val="00145D86"/>
    <w:rsid w:val="0016720B"/>
    <w:rsid w:val="00172734"/>
    <w:rsid w:val="0018072D"/>
    <w:rsid w:val="001D79E4"/>
    <w:rsid w:val="001F04A2"/>
    <w:rsid w:val="002128C9"/>
    <w:rsid w:val="002479B3"/>
    <w:rsid w:val="002D42F0"/>
    <w:rsid w:val="002E19A4"/>
    <w:rsid w:val="0030315A"/>
    <w:rsid w:val="003442FD"/>
    <w:rsid w:val="00397848"/>
    <w:rsid w:val="003B0FE9"/>
    <w:rsid w:val="003B6175"/>
    <w:rsid w:val="003E5DC9"/>
    <w:rsid w:val="00407D9C"/>
    <w:rsid w:val="00415211"/>
    <w:rsid w:val="00430B4F"/>
    <w:rsid w:val="00475E83"/>
    <w:rsid w:val="00490058"/>
    <w:rsid w:val="004B3CEC"/>
    <w:rsid w:val="004B72A2"/>
    <w:rsid w:val="004C0F27"/>
    <w:rsid w:val="0053276A"/>
    <w:rsid w:val="00545B49"/>
    <w:rsid w:val="00546EC5"/>
    <w:rsid w:val="00550002"/>
    <w:rsid w:val="00654785"/>
    <w:rsid w:val="006E12EB"/>
    <w:rsid w:val="00757F6E"/>
    <w:rsid w:val="008330DC"/>
    <w:rsid w:val="00882B79"/>
    <w:rsid w:val="00890612"/>
    <w:rsid w:val="008A6524"/>
    <w:rsid w:val="008C7157"/>
    <w:rsid w:val="008D6286"/>
    <w:rsid w:val="009043D9"/>
    <w:rsid w:val="00933580"/>
    <w:rsid w:val="0098472A"/>
    <w:rsid w:val="00986E7B"/>
    <w:rsid w:val="009A0F4A"/>
    <w:rsid w:val="009B0EDC"/>
    <w:rsid w:val="009B3EA6"/>
    <w:rsid w:val="009D530F"/>
    <w:rsid w:val="00A32A4B"/>
    <w:rsid w:val="00A33298"/>
    <w:rsid w:val="00A51A7B"/>
    <w:rsid w:val="00A531AF"/>
    <w:rsid w:val="00AB6B2C"/>
    <w:rsid w:val="00AF3B3B"/>
    <w:rsid w:val="00AF5E88"/>
    <w:rsid w:val="00B601B7"/>
    <w:rsid w:val="00B84E49"/>
    <w:rsid w:val="00C15D1E"/>
    <w:rsid w:val="00C257BD"/>
    <w:rsid w:val="00C81747"/>
    <w:rsid w:val="00CB51A2"/>
    <w:rsid w:val="00CC58A8"/>
    <w:rsid w:val="00D506A2"/>
    <w:rsid w:val="00DB58BA"/>
    <w:rsid w:val="00DC3C8F"/>
    <w:rsid w:val="00E02730"/>
    <w:rsid w:val="00E1364F"/>
    <w:rsid w:val="00E139E9"/>
    <w:rsid w:val="00E34B06"/>
    <w:rsid w:val="00E506E5"/>
    <w:rsid w:val="00E64078"/>
    <w:rsid w:val="00E82650"/>
    <w:rsid w:val="00EA6B18"/>
    <w:rsid w:val="00ED04ED"/>
    <w:rsid w:val="00ED4499"/>
    <w:rsid w:val="00F062D2"/>
    <w:rsid w:val="00F172F3"/>
    <w:rsid w:val="00F3451B"/>
    <w:rsid w:val="00F37645"/>
    <w:rsid w:val="00FE155F"/>
    <w:rsid w:val="00FE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7DD10-6A34-472B-A5A8-FFEA6748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30"/>
  </w:style>
  <w:style w:type="paragraph" w:styleId="3">
    <w:name w:val="heading 3"/>
    <w:basedOn w:val="a"/>
    <w:link w:val="30"/>
    <w:uiPriority w:val="9"/>
    <w:qFormat/>
    <w:rsid w:val="00E34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B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4B06"/>
    <w:rPr>
      <w:color w:val="0000FF"/>
      <w:u w:val="single"/>
    </w:rPr>
  </w:style>
  <w:style w:type="character" w:styleId="a5">
    <w:name w:val="Strong"/>
    <w:basedOn w:val="a0"/>
    <w:uiPriority w:val="22"/>
    <w:qFormat/>
    <w:rsid w:val="00E34B06"/>
    <w:rPr>
      <w:b/>
      <w:bCs/>
    </w:rPr>
  </w:style>
  <w:style w:type="paragraph" w:customStyle="1" w:styleId="tab-item-category">
    <w:name w:val="tab-item-category"/>
    <w:basedOn w:val="a"/>
    <w:rsid w:val="00E3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title">
    <w:name w:val="tab-item-title"/>
    <w:basedOn w:val="a"/>
    <w:rsid w:val="00E3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date">
    <w:name w:val="tab-item-date"/>
    <w:basedOn w:val="a"/>
    <w:rsid w:val="00E3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B0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8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B3CEC"/>
    <w:pPr>
      <w:ind w:left="720"/>
      <w:contextualSpacing/>
    </w:pPr>
  </w:style>
  <w:style w:type="character" w:styleId="aa">
    <w:name w:val="Emphasis"/>
    <w:basedOn w:val="a0"/>
    <w:uiPriority w:val="20"/>
    <w:qFormat/>
    <w:rsid w:val="00167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5823">
          <w:marLeft w:val="-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5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6811">
                          <w:marLeft w:val="-14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1891">
                          <w:marLeft w:val="-14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4880">
                          <w:marLeft w:val="-14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2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28339">
                          <w:marLeft w:val="-14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6116">
                          <w:marLeft w:val="-14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380193">
          <w:marLeft w:val="0"/>
          <w:marRight w:val="-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gr7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gr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rgo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Плптонова</dc:creator>
  <cp:keywords/>
  <dc:description/>
  <cp:lastModifiedBy>Prorektor</cp:lastModifiedBy>
  <cp:revision>36</cp:revision>
  <cp:lastPrinted>2018-08-23T07:26:00Z</cp:lastPrinted>
  <dcterms:created xsi:type="dcterms:W3CDTF">2018-07-11T13:08:00Z</dcterms:created>
  <dcterms:modified xsi:type="dcterms:W3CDTF">2018-09-04T07:18:00Z</dcterms:modified>
</cp:coreProperties>
</file>